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B2" w:rsidRPr="001948B2" w:rsidRDefault="001948B2" w:rsidP="0019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Утверждаю:</w:t>
      </w:r>
    </w:p>
    <w:p w:rsidR="001948B2" w:rsidRPr="003122D6" w:rsidRDefault="001948B2" w:rsidP="00194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8B2">
        <w:rPr>
          <w:rFonts w:ascii="Times New Roman" w:hAnsi="Times New Roman" w:cs="Times New Roman"/>
          <w:sz w:val="24"/>
          <w:szCs w:val="24"/>
        </w:rPr>
        <w:t>Директор школы                    О.В.Бахтина</w:t>
      </w:r>
    </w:p>
    <w:p w:rsidR="004C7B71" w:rsidRPr="003122D6" w:rsidRDefault="004C7B71" w:rsidP="00194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B71" w:rsidRPr="004C7B71" w:rsidRDefault="004C7B71" w:rsidP="004C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7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  <w:r w:rsidRPr="004C7B71">
        <w:rPr>
          <w:rFonts w:ascii="Times New Roman" w:hAnsi="Times New Roman" w:cs="Times New Roman"/>
          <w:b/>
          <w:sz w:val="28"/>
          <w:szCs w:val="28"/>
        </w:rPr>
        <w:t xml:space="preserve"> в 2013-2014 учебном году</w:t>
      </w:r>
    </w:p>
    <w:tbl>
      <w:tblPr>
        <w:tblStyle w:val="a3"/>
        <w:tblW w:w="10714" w:type="dxa"/>
        <w:tblInd w:w="817" w:type="dxa"/>
        <w:tblLayout w:type="fixed"/>
        <w:tblLook w:val="04A0"/>
      </w:tblPr>
      <w:tblGrid>
        <w:gridCol w:w="2747"/>
        <w:gridCol w:w="4766"/>
        <w:gridCol w:w="2965"/>
        <w:gridCol w:w="236"/>
      </w:tblGrid>
      <w:tr w:rsidR="008631E1" w:rsidRPr="001948B2" w:rsidTr="003C7711">
        <w:tc>
          <w:tcPr>
            <w:tcW w:w="2747" w:type="dxa"/>
          </w:tcPr>
          <w:p w:rsidR="008631E1" w:rsidRPr="001948B2" w:rsidRDefault="008631E1" w:rsidP="0086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766" w:type="dxa"/>
          </w:tcPr>
          <w:p w:rsidR="008631E1" w:rsidRPr="001948B2" w:rsidRDefault="008631E1" w:rsidP="0086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5" w:type="dxa"/>
          </w:tcPr>
          <w:p w:rsidR="008631E1" w:rsidRPr="001948B2" w:rsidRDefault="009F41F9" w:rsidP="0086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8631E1"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8631E1" w:rsidRPr="001948B2" w:rsidRDefault="008631E1" w:rsidP="0086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1F9" w:rsidRPr="001948B2" w:rsidTr="00A62165">
        <w:tc>
          <w:tcPr>
            <w:tcW w:w="10714" w:type="dxa"/>
            <w:gridSpan w:val="4"/>
          </w:tcPr>
          <w:p w:rsidR="009F41F9" w:rsidRPr="001948B2" w:rsidRDefault="009F41F9" w:rsidP="0086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8631E1" w:rsidRPr="001948B2" w:rsidTr="004C7B71">
        <w:trPr>
          <w:trHeight w:val="1001"/>
        </w:trPr>
        <w:tc>
          <w:tcPr>
            <w:tcW w:w="2747" w:type="dxa"/>
          </w:tcPr>
          <w:p w:rsidR="00BE040E" w:rsidRPr="001948B2" w:rsidRDefault="00BE040E" w:rsidP="00A62165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Организационно-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работа.</w:t>
            </w:r>
          </w:p>
          <w:p w:rsidR="00BE040E" w:rsidRPr="001948B2" w:rsidRDefault="00BE040E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0E" w:rsidRPr="001948B2" w:rsidRDefault="00BE040E" w:rsidP="00BE040E">
            <w:pPr>
              <w:shd w:val="clear" w:color="auto" w:fill="FFFFFF"/>
              <w:spacing w:line="27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BE040E" w:rsidRPr="004C7B71" w:rsidRDefault="003C7711" w:rsidP="004C7B71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right="461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4C7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BE040E" w:rsidRPr="004C7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тверждение </w:t>
            </w:r>
            <w:r w:rsidR="004C7B71" w:rsidRPr="004C7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плана мероприятий по </w:t>
            </w:r>
            <w:r w:rsidR="00BE040E" w:rsidRPr="004C7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E040E" w:rsidRPr="004C7B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</w:t>
            </w:r>
            <w:r w:rsidR="004C7B71" w:rsidRPr="004C7B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E040E" w:rsidRPr="004C7B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ЕГЭ</w:t>
            </w:r>
            <w:r w:rsidRPr="004C7B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методическом совете школы.</w:t>
            </w:r>
          </w:p>
          <w:p w:rsidR="008631E1" w:rsidRPr="004C7B71" w:rsidRDefault="008631E1" w:rsidP="003C7711">
            <w:pPr>
              <w:shd w:val="clear" w:color="auto" w:fill="FFFFFF"/>
              <w:spacing w:line="278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BE040E" w:rsidRPr="001948B2" w:rsidRDefault="00BE040E" w:rsidP="00BE040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D5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5862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BE040E" w:rsidRPr="001948B2" w:rsidRDefault="00BE040E" w:rsidP="00BE040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BE040E" w:rsidRPr="001948B2" w:rsidRDefault="00BE040E" w:rsidP="00A62165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31E1" w:rsidRPr="001948B2" w:rsidRDefault="008631E1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E1" w:rsidRPr="001948B2" w:rsidTr="003C7711">
        <w:tc>
          <w:tcPr>
            <w:tcW w:w="2747" w:type="dxa"/>
          </w:tcPr>
          <w:p w:rsidR="00BE040E" w:rsidRPr="001948B2" w:rsidRDefault="00BE040E" w:rsidP="00BE040E">
            <w:pPr>
              <w:shd w:val="clear" w:color="auto" w:fill="FFFFFF"/>
              <w:spacing w:line="278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8631E1" w:rsidRPr="001948B2" w:rsidRDefault="008631E1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8631E1" w:rsidRPr="004C7B71" w:rsidRDefault="00BE040E" w:rsidP="004C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8B2" w:rsidRPr="004C7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r w:rsidRPr="004C7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ответственного за проведение </w:t>
            </w:r>
            <w:r w:rsidRPr="004C7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ЕГЭ, за создание базы данных.</w:t>
            </w:r>
          </w:p>
        </w:tc>
        <w:tc>
          <w:tcPr>
            <w:tcW w:w="2965" w:type="dxa"/>
          </w:tcPr>
          <w:p w:rsidR="00BE040E" w:rsidRPr="001948B2" w:rsidRDefault="00BE040E" w:rsidP="00BE04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директор</w:t>
            </w:r>
          </w:p>
          <w:p w:rsidR="008631E1" w:rsidRPr="001948B2" w:rsidRDefault="008631E1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631E1" w:rsidRPr="001948B2" w:rsidRDefault="008631E1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0E" w:rsidRPr="001948B2" w:rsidTr="003C7711">
        <w:tc>
          <w:tcPr>
            <w:tcW w:w="2747" w:type="dxa"/>
          </w:tcPr>
          <w:p w:rsidR="00BE040E" w:rsidRPr="001948B2" w:rsidRDefault="00BE040E" w:rsidP="00BE040E">
            <w:pPr>
              <w:shd w:val="clear" w:color="auto" w:fill="FFFFFF"/>
              <w:spacing w:line="278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учащимися.</w:t>
            </w:r>
          </w:p>
          <w:p w:rsidR="00BE040E" w:rsidRPr="001948B2" w:rsidRDefault="00BE040E" w:rsidP="00BE040E">
            <w:pPr>
              <w:shd w:val="clear" w:color="auto" w:fill="FFFFFF"/>
              <w:spacing w:line="278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D76DB0" w:rsidRPr="001948B2" w:rsidRDefault="003C7711" w:rsidP="004C7B71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before="10" w:line="278" w:lineRule="exact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  <w:r w:rsidR="004C7B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предварительном выборе предметов ЕГЭ</w:t>
            </w:r>
            <w:r w:rsidR="00D76DB0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040E" w:rsidRPr="001948B2" w:rsidRDefault="00BE040E" w:rsidP="003C7711">
            <w:pPr>
              <w:widowControl w:val="0"/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before="5"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D76DB0" w:rsidRPr="001948B2" w:rsidRDefault="000D5862" w:rsidP="00D76DB0">
            <w:pPr>
              <w:shd w:val="clear" w:color="auto" w:fill="FFFFFF"/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класса</w:t>
            </w:r>
          </w:p>
          <w:p w:rsidR="00BE040E" w:rsidRPr="001948B2" w:rsidRDefault="00BE040E" w:rsidP="00D76DB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</w:tcPr>
          <w:p w:rsidR="00BE040E" w:rsidRPr="001948B2" w:rsidRDefault="00BE040E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B0" w:rsidRPr="001948B2" w:rsidTr="003C7711">
        <w:tc>
          <w:tcPr>
            <w:tcW w:w="2747" w:type="dxa"/>
          </w:tcPr>
          <w:p w:rsidR="00D76DB0" w:rsidRPr="001948B2" w:rsidRDefault="00D76DB0" w:rsidP="00D76DB0">
            <w:pPr>
              <w:shd w:val="clear" w:color="auto" w:fill="FFFFFF"/>
              <w:spacing w:line="278" w:lineRule="exact"/>
              <w:ind w:left="29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родителями.</w:t>
            </w:r>
          </w:p>
        </w:tc>
        <w:tc>
          <w:tcPr>
            <w:tcW w:w="4766" w:type="dxa"/>
          </w:tcPr>
          <w:p w:rsidR="00D76DB0" w:rsidRPr="001948B2" w:rsidRDefault="00D76DB0" w:rsidP="003C7711">
            <w:pPr>
              <w:shd w:val="clear" w:color="auto" w:fill="FFFFFF"/>
              <w:spacing w:line="278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Индивидуальные </w:t>
            </w:r>
            <w:r w:rsidR="003C7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рекомендации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</w:t>
            </w:r>
            <w:r w:rsidR="003C7711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="003C7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7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7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C7711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вязанные с выбором предметов ЕГЭ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D76DB0" w:rsidRPr="001948B2" w:rsidRDefault="00D76DB0" w:rsidP="00D76DB0">
            <w:pPr>
              <w:shd w:val="clear" w:color="auto" w:fill="FFFFFF"/>
              <w:spacing w:line="278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3C77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уководитель,</w:t>
            </w:r>
          </w:p>
          <w:p w:rsidR="00D76DB0" w:rsidRPr="001948B2" w:rsidRDefault="00D76DB0" w:rsidP="00D76DB0">
            <w:pPr>
              <w:shd w:val="clear" w:color="auto" w:fill="FFFFFF"/>
              <w:spacing w:line="278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учителя-</w:t>
            </w:r>
          </w:p>
          <w:p w:rsidR="00D76DB0" w:rsidRPr="001948B2" w:rsidRDefault="00D76DB0" w:rsidP="00D76DB0">
            <w:pPr>
              <w:shd w:val="clear" w:color="auto" w:fill="FFFFFF"/>
              <w:spacing w:line="278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предметники.</w:t>
            </w:r>
          </w:p>
        </w:tc>
        <w:tc>
          <w:tcPr>
            <w:tcW w:w="236" w:type="dxa"/>
          </w:tcPr>
          <w:p w:rsidR="00D76DB0" w:rsidRPr="001948B2" w:rsidRDefault="00D76DB0" w:rsidP="00193467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B0" w:rsidRPr="001948B2" w:rsidTr="003C7711">
        <w:tc>
          <w:tcPr>
            <w:tcW w:w="2747" w:type="dxa"/>
          </w:tcPr>
          <w:p w:rsidR="00193467" w:rsidRPr="001948B2" w:rsidRDefault="00193467" w:rsidP="0019346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76DB0" w:rsidRPr="001948B2" w:rsidRDefault="004C7B71" w:rsidP="00193467">
            <w:pPr>
              <w:shd w:val="clear" w:color="auto" w:fill="FFFFFF"/>
              <w:spacing w:line="278" w:lineRule="exac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193467"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агогическим </w:t>
            </w:r>
            <w:r w:rsidR="00193467"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766" w:type="dxa"/>
          </w:tcPr>
          <w:p w:rsidR="00193467" w:rsidRPr="001948B2" w:rsidRDefault="00193467" w:rsidP="0019346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left="38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работа.</w:t>
            </w:r>
          </w:p>
          <w:p w:rsidR="00D76DB0" w:rsidRPr="001C523E" w:rsidRDefault="00193467" w:rsidP="003C7711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line="278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классного руководителя: </w:t>
            </w:r>
            <w:r w:rsidRPr="001C5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контроль успеваемости и</w:t>
            </w:r>
            <w:r w:rsidRPr="001C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посещаемости учащихся</w:t>
            </w:r>
            <w:r w:rsidR="003C77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193467" w:rsidRPr="001948B2" w:rsidRDefault="00193467" w:rsidP="00193467">
            <w:pPr>
              <w:shd w:val="clear" w:color="auto" w:fill="FFFFFF"/>
              <w:spacing w:before="5" w:line="27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Ответственный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проведение ЕГЭ,</w:t>
            </w:r>
          </w:p>
          <w:p w:rsidR="00193467" w:rsidRPr="001948B2" w:rsidRDefault="00193467" w:rsidP="00193467">
            <w:pPr>
              <w:shd w:val="clear" w:color="auto" w:fill="FFFFFF"/>
              <w:spacing w:line="274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руководитель.</w:t>
            </w:r>
          </w:p>
          <w:p w:rsidR="00D76DB0" w:rsidRPr="001948B2" w:rsidRDefault="00D76DB0" w:rsidP="00D76DB0">
            <w:pPr>
              <w:shd w:val="clear" w:color="auto" w:fill="FFFFFF"/>
              <w:spacing w:befor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6DB0" w:rsidRPr="001948B2" w:rsidRDefault="00D76DB0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7" w:rsidRPr="001948B2" w:rsidTr="00A62165">
        <w:tc>
          <w:tcPr>
            <w:tcW w:w="10714" w:type="dxa"/>
            <w:gridSpan w:val="4"/>
          </w:tcPr>
          <w:p w:rsidR="00193467" w:rsidRPr="001948B2" w:rsidRDefault="00A62165" w:rsidP="0086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3467"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ктябрь </w:t>
            </w:r>
          </w:p>
        </w:tc>
      </w:tr>
      <w:tr w:rsidR="00193467" w:rsidRPr="001948B2" w:rsidTr="003C7711">
        <w:tc>
          <w:tcPr>
            <w:tcW w:w="2747" w:type="dxa"/>
          </w:tcPr>
          <w:p w:rsidR="00193467" w:rsidRPr="001948B2" w:rsidRDefault="00193467" w:rsidP="009B7EA0">
            <w:pPr>
              <w:shd w:val="clear" w:color="auto" w:fill="FFFFFF"/>
              <w:spacing w:line="274" w:lineRule="exact"/>
              <w:ind w:left="14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766" w:type="dxa"/>
          </w:tcPr>
          <w:p w:rsidR="00193467" w:rsidRPr="001948B2" w:rsidRDefault="003C7711" w:rsidP="009B7EA0">
            <w:pPr>
              <w:shd w:val="clear" w:color="auto" w:fill="FFFFFF"/>
              <w:tabs>
                <w:tab w:val="left" w:pos="293"/>
              </w:tabs>
              <w:spacing w:line="278" w:lineRule="exact"/>
              <w:ind w:right="12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93467"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дготовка информационного</w:t>
            </w:r>
            <w:r w:rsidR="00193467"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стенда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Готовимся к </w:t>
            </w:r>
            <w:r w:rsidR="00193467"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ЕГЭ» для учащихся и их</w:t>
            </w:r>
            <w:r w:rsid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467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3467" w:rsidRPr="001948B2" w:rsidRDefault="00193467" w:rsidP="001948B2">
            <w:pPr>
              <w:shd w:val="clear" w:color="auto" w:fill="FFFFFF"/>
              <w:tabs>
                <w:tab w:val="left" w:pos="293"/>
              </w:tabs>
              <w:spacing w:line="278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93467" w:rsidRPr="001948B2" w:rsidRDefault="00193467" w:rsidP="009B7EA0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-предметники, 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193467" w:rsidRPr="001948B2" w:rsidRDefault="00193467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7" w:rsidRPr="001948B2" w:rsidTr="003C7711">
        <w:tc>
          <w:tcPr>
            <w:tcW w:w="2747" w:type="dxa"/>
          </w:tcPr>
          <w:p w:rsidR="00193467" w:rsidRPr="001948B2" w:rsidRDefault="00193467" w:rsidP="009B7EA0">
            <w:pPr>
              <w:shd w:val="clear" w:color="auto" w:fill="FFFFFF"/>
              <w:spacing w:line="283" w:lineRule="exact"/>
              <w:ind w:left="29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документы.</w:t>
            </w:r>
          </w:p>
        </w:tc>
        <w:tc>
          <w:tcPr>
            <w:tcW w:w="4766" w:type="dxa"/>
          </w:tcPr>
          <w:p w:rsidR="00193467" w:rsidRPr="001948B2" w:rsidRDefault="00193467" w:rsidP="003C7711">
            <w:pPr>
              <w:shd w:val="clear" w:color="auto" w:fill="FFFFFF"/>
              <w:spacing w:line="283" w:lineRule="exact"/>
              <w:ind w:right="30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3C771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консультаций по подготовке к ЕГЭ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193467" w:rsidRPr="001948B2" w:rsidRDefault="003C7711" w:rsidP="009B7EA0">
            <w:pPr>
              <w:shd w:val="clear" w:color="auto" w:fill="FFFFFF"/>
              <w:spacing w:line="278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иректора по УВР.</w:t>
            </w:r>
          </w:p>
        </w:tc>
        <w:tc>
          <w:tcPr>
            <w:tcW w:w="236" w:type="dxa"/>
          </w:tcPr>
          <w:p w:rsidR="00193467" w:rsidRPr="001948B2" w:rsidRDefault="00193467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7" w:rsidRPr="001948B2" w:rsidTr="003C7711">
        <w:tc>
          <w:tcPr>
            <w:tcW w:w="2747" w:type="dxa"/>
          </w:tcPr>
          <w:p w:rsidR="00193467" w:rsidRPr="001948B2" w:rsidRDefault="00193467" w:rsidP="009B7EA0">
            <w:pPr>
              <w:shd w:val="clear" w:color="auto" w:fill="FFFFFF"/>
              <w:spacing w:line="274" w:lineRule="exact"/>
              <w:ind w:left="38" w:righ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4766" w:type="dxa"/>
          </w:tcPr>
          <w:p w:rsidR="00193467" w:rsidRPr="001948B2" w:rsidRDefault="00193467" w:rsidP="009B7EA0">
            <w:pPr>
              <w:shd w:val="clear" w:color="auto" w:fill="FFFFFF"/>
              <w:tabs>
                <w:tab w:val="left" w:pos="317"/>
              </w:tabs>
              <w:spacing w:line="274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консультирование учащихся.</w:t>
            </w:r>
          </w:p>
          <w:p w:rsidR="00193467" w:rsidRPr="001948B2" w:rsidRDefault="00193467" w:rsidP="00725A40">
            <w:pPr>
              <w:shd w:val="clear" w:color="auto" w:fill="FFFFFF"/>
              <w:tabs>
                <w:tab w:val="left" w:pos="317"/>
              </w:tabs>
              <w:spacing w:line="274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193467" w:rsidRPr="001948B2" w:rsidRDefault="00193467" w:rsidP="00725A40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УВР, учителя-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предметники, </w:t>
            </w:r>
          </w:p>
        </w:tc>
        <w:tc>
          <w:tcPr>
            <w:tcW w:w="236" w:type="dxa"/>
          </w:tcPr>
          <w:p w:rsidR="00193467" w:rsidRPr="001948B2" w:rsidRDefault="00193467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7" w:rsidRPr="001948B2" w:rsidTr="003C7711">
        <w:tc>
          <w:tcPr>
            <w:tcW w:w="2747" w:type="dxa"/>
          </w:tcPr>
          <w:p w:rsidR="004C7B71" w:rsidRPr="001948B2" w:rsidRDefault="004C7B71" w:rsidP="004C7B7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93467" w:rsidRPr="001948B2" w:rsidRDefault="004C7B71" w:rsidP="004C7B71">
            <w:pPr>
              <w:shd w:val="clear" w:color="auto" w:fill="FFFFFF"/>
              <w:spacing w:line="283" w:lineRule="exact"/>
              <w:ind w:left="62"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агогическим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766" w:type="dxa"/>
          </w:tcPr>
          <w:p w:rsidR="00193467" w:rsidRPr="001948B2" w:rsidRDefault="00193467" w:rsidP="009B7EA0">
            <w:pPr>
              <w:shd w:val="clear" w:color="auto" w:fill="FFFFFF"/>
              <w:tabs>
                <w:tab w:val="left" w:pos="254"/>
              </w:tabs>
              <w:spacing w:line="274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0D5862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 классным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руководителем по изучению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индивидуальных особенностей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 целью выработки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оптимальной стратегии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подготовки к экзамену в форме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2965" w:type="dxa"/>
          </w:tcPr>
          <w:p w:rsidR="00193467" w:rsidRPr="001948B2" w:rsidRDefault="00193467" w:rsidP="009B7EA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93467" w:rsidRPr="001948B2" w:rsidRDefault="00193467" w:rsidP="009B7EA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</w:p>
          <w:p w:rsidR="00193467" w:rsidRPr="001948B2" w:rsidRDefault="00193467" w:rsidP="009B7EA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уководитель,</w:t>
            </w:r>
          </w:p>
          <w:p w:rsidR="00193467" w:rsidRPr="001948B2" w:rsidRDefault="00193467" w:rsidP="009B7EA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193467" w:rsidRPr="001948B2" w:rsidRDefault="00193467" w:rsidP="001948B2">
            <w:pPr>
              <w:shd w:val="clear" w:color="auto" w:fill="FFFFFF"/>
              <w:spacing w:line="274" w:lineRule="exact"/>
              <w:ind w:left="24"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7" w:rsidRPr="001948B2" w:rsidTr="00A62165">
        <w:tc>
          <w:tcPr>
            <w:tcW w:w="10714" w:type="dxa"/>
            <w:gridSpan w:val="4"/>
          </w:tcPr>
          <w:p w:rsidR="00193467" w:rsidRPr="001948B2" w:rsidRDefault="00A62165" w:rsidP="0086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93467"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оябрь </w:t>
            </w:r>
          </w:p>
        </w:tc>
      </w:tr>
      <w:tr w:rsidR="00193467" w:rsidRPr="001948B2" w:rsidTr="003C7711">
        <w:tc>
          <w:tcPr>
            <w:tcW w:w="2747" w:type="dxa"/>
          </w:tcPr>
          <w:p w:rsidR="00193467" w:rsidRPr="001948B2" w:rsidRDefault="007F348C" w:rsidP="009B7EA0">
            <w:pPr>
              <w:shd w:val="clear" w:color="auto" w:fill="FFFFFF"/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25A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766" w:type="dxa"/>
          </w:tcPr>
          <w:p w:rsidR="00193467" w:rsidRPr="001948B2" w:rsidRDefault="00193467" w:rsidP="009B7EA0">
            <w:pPr>
              <w:shd w:val="clear" w:color="auto" w:fill="FFFFFF"/>
              <w:spacing w:line="278" w:lineRule="exact"/>
              <w:ind w:lef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Инструктивно-методическая работа с классным руководителем, учителями,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учащимися, родителями о целях и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технологиях проведения ЕГЭ.</w:t>
            </w:r>
          </w:p>
        </w:tc>
        <w:tc>
          <w:tcPr>
            <w:tcW w:w="2965" w:type="dxa"/>
          </w:tcPr>
          <w:p w:rsidR="00193467" w:rsidRPr="001948B2" w:rsidRDefault="00193467" w:rsidP="009B7EA0">
            <w:pPr>
              <w:shd w:val="clear" w:color="auto" w:fill="FFFFFF"/>
              <w:spacing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93467" w:rsidRPr="001948B2" w:rsidRDefault="00193467" w:rsidP="009B7EA0">
            <w:pPr>
              <w:shd w:val="clear" w:color="auto" w:fill="FFFFFF"/>
              <w:spacing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проведение</w:t>
            </w:r>
          </w:p>
          <w:p w:rsidR="00193467" w:rsidRPr="001948B2" w:rsidRDefault="00193467" w:rsidP="009B7EA0">
            <w:pPr>
              <w:shd w:val="clear" w:color="auto" w:fill="FFFFFF"/>
              <w:spacing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ЕГЭ,</w:t>
            </w:r>
          </w:p>
          <w:p w:rsidR="00193467" w:rsidRPr="001948B2" w:rsidRDefault="00193467" w:rsidP="009B7EA0">
            <w:pPr>
              <w:shd w:val="clear" w:color="auto" w:fill="FFFFFF"/>
              <w:spacing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193467" w:rsidRPr="001948B2" w:rsidRDefault="001948B2" w:rsidP="009B7EA0">
            <w:pPr>
              <w:shd w:val="clear" w:color="auto" w:fill="FFFFFF"/>
              <w:spacing w:line="278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193467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193467" w:rsidRPr="001948B2" w:rsidRDefault="00193467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7" w:rsidRPr="001948B2" w:rsidTr="003C7711">
        <w:tc>
          <w:tcPr>
            <w:tcW w:w="2747" w:type="dxa"/>
          </w:tcPr>
          <w:p w:rsidR="00193467" w:rsidRPr="001948B2" w:rsidRDefault="00193467" w:rsidP="009B7EA0">
            <w:pPr>
              <w:shd w:val="clear" w:color="auto" w:fill="FFFFFF"/>
              <w:spacing w:line="278" w:lineRule="exact"/>
              <w:ind w:left="134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Нормативные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документы.</w:t>
            </w:r>
          </w:p>
        </w:tc>
        <w:tc>
          <w:tcPr>
            <w:tcW w:w="4766" w:type="dxa"/>
          </w:tcPr>
          <w:p w:rsidR="00193467" w:rsidRPr="001948B2" w:rsidRDefault="00193467" w:rsidP="009B7EA0">
            <w:pPr>
              <w:shd w:val="clear" w:color="auto" w:fill="FFFFFF"/>
              <w:tabs>
                <w:tab w:val="left" w:pos="418"/>
              </w:tabs>
              <w:spacing w:line="274" w:lineRule="exact"/>
              <w:ind w:left="67" w:right="37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1.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базы данных по</w:t>
            </w:r>
            <w:r w:rsid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до 1 декабря на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электронном носителе.</w:t>
            </w:r>
          </w:p>
          <w:p w:rsidR="00193467" w:rsidRPr="001948B2" w:rsidRDefault="00193467" w:rsidP="009B7EA0">
            <w:pPr>
              <w:shd w:val="clear" w:color="auto" w:fill="FFFFFF"/>
              <w:tabs>
                <w:tab w:val="left" w:pos="418"/>
              </w:tabs>
              <w:spacing w:line="274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копий паспортов</w:t>
            </w:r>
            <w:r w:rsidR="007F348C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F348C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учащихся 11 класса  (кто выбрал </w:t>
            </w:r>
            <w:r w:rsidR="007F348C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 в форме ЕГЭ).</w:t>
            </w:r>
          </w:p>
        </w:tc>
        <w:tc>
          <w:tcPr>
            <w:tcW w:w="2965" w:type="dxa"/>
          </w:tcPr>
          <w:p w:rsidR="00193467" w:rsidRPr="001948B2" w:rsidRDefault="00193467" w:rsidP="001948B2">
            <w:pPr>
              <w:shd w:val="clear" w:color="auto" w:fill="FFFFFF"/>
              <w:spacing w:line="278" w:lineRule="exact"/>
              <w:ind w:left="58"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классный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руководитель</w:t>
            </w:r>
            <w:r w:rsid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11 класса.</w:t>
            </w:r>
          </w:p>
        </w:tc>
        <w:tc>
          <w:tcPr>
            <w:tcW w:w="236" w:type="dxa"/>
          </w:tcPr>
          <w:p w:rsidR="00193467" w:rsidRPr="001948B2" w:rsidRDefault="00193467" w:rsidP="0086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74" w:lineRule="exact"/>
              <w:ind w:left="10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учащимися.</w:t>
            </w:r>
          </w:p>
        </w:tc>
        <w:tc>
          <w:tcPr>
            <w:tcW w:w="4766" w:type="dxa"/>
          </w:tcPr>
          <w:p w:rsidR="007F348C" w:rsidRPr="001948B2" w:rsidRDefault="007F348C" w:rsidP="009B7EA0">
            <w:pPr>
              <w:shd w:val="clear" w:color="auto" w:fill="FFFFFF"/>
              <w:tabs>
                <w:tab w:val="left" w:pos="278"/>
              </w:tabs>
              <w:spacing w:line="274" w:lineRule="exact"/>
              <w:ind w:right="21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Психологическая подготовка к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ЕГЭ.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278"/>
              </w:tabs>
              <w:spacing w:line="274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предметам.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278"/>
              </w:tabs>
              <w:spacing w:line="274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заданиями разной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278"/>
              </w:tabs>
              <w:spacing w:line="274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бланками: типичные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в заполнении бланков.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учителя-предметники,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ответственный за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ЕГЭ.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74" w:lineRule="exact"/>
              <w:ind w:left="38"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766" w:type="dxa"/>
          </w:tcPr>
          <w:p w:rsidR="007F348C" w:rsidRPr="001948B2" w:rsidRDefault="007F348C" w:rsidP="009B7EA0">
            <w:pPr>
              <w:shd w:val="clear" w:color="auto" w:fill="FFFFFF"/>
              <w:spacing w:line="28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Индивидуальное информирование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консультирование по вопросам, связанным с ЕГЭ.</w:t>
            </w:r>
          </w:p>
        </w:tc>
        <w:tc>
          <w:tcPr>
            <w:tcW w:w="2965" w:type="dxa"/>
          </w:tcPr>
          <w:p w:rsidR="007F348C" w:rsidRPr="001948B2" w:rsidRDefault="000D5862" w:rsidP="009B7EA0">
            <w:pPr>
              <w:shd w:val="clear" w:color="auto" w:fill="FFFFFF"/>
              <w:spacing w:line="283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учителя-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4C7B71" w:rsidRPr="001948B2" w:rsidRDefault="004C7B71" w:rsidP="004C7B7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348C" w:rsidRPr="001948B2" w:rsidRDefault="004C7B71" w:rsidP="004C7B7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агогическим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766" w:type="dxa"/>
          </w:tcPr>
          <w:p w:rsidR="007F348C" w:rsidRPr="001948B2" w:rsidRDefault="007F348C" w:rsidP="009B7EA0">
            <w:pPr>
              <w:shd w:val="clear" w:color="auto" w:fill="FFFFFF"/>
              <w:spacing w:line="283" w:lineRule="exact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Информирование по вопросам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учащихся к ЕГЭ.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A62165">
        <w:tc>
          <w:tcPr>
            <w:tcW w:w="10714" w:type="dxa"/>
            <w:gridSpan w:val="4"/>
          </w:tcPr>
          <w:p w:rsidR="007F348C" w:rsidRPr="001948B2" w:rsidRDefault="007F348C" w:rsidP="007F34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6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4766" w:type="dxa"/>
          </w:tcPr>
          <w:p w:rsidR="007F348C" w:rsidRPr="001948B2" w:rsidRDefault="007F348C" w:rsidP="007F348C">
            <w:pPr>
              <w:shd w:val="clear" w:color="auto" w:fill="FFFFFF"/>
              <w:spacing w:line="278" w:lineRule="exact"/>
              <w:ind w:right="26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Подготовка материалов (информационных, наглядных) к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выступлению на родительском собрании.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83" w:lineRule="exact"/>
              <w:ind w:right="216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 подготовку к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gramEnd"/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</w:p>
          <w:p w:rsidR="007F348C" w:rsidRPr="001948B2" w:rsidRDefault="007F348C" w:rsidP="009B7EA0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документы.</w:t>
            </w:r>
          </w:p>
        </w:tc>
        <w:tc>
          <w:tcPr>
            <w:tcW w:w="4766" w:type="dxa"/>
          </w:tcPr>
          <w:p w:rsidR="007F348C" w:rsidRPr="001948B2" w:rsidRDefault="007F348C" w:rsidP="009B7EA0">
            <w:pPr>
              <w:shd w:val="clear" w:color="auto" w:fill="FFFFFF"/>
              <w:tabs>
                <w:tab w:val="left" w:pos="341"/>
              </w:tabs>
              <w:spacing w:line="274" w:lineRule="exact"/>
              <w:ind w:right="24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протокола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родительского, собрания и листа</w:t>
            </w:r>
            <w:r w:rsidRPr="00194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с нормативными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документами.</w:t>
            </w:r>
          </w:p>
          <w:p w:rsidR="007F348C" w:rsidRPr="001948B2" w:rsidRDefault="007F348C" w:rsidP="006A1DDD">
            <w:pPr>
              <w:shd w:val="clear" w:color="auto" w:fill="FFFFFF"/>
              <w:tabs>
                <w:tab w:val="left" w:pos="341"/>
              </w:tabs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Первичное анкетирование</w:t>
            </w:r>
            <w:r w:rsidR="001C5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 выборе э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кзаменов</w:t>
            </w:r>
            <w:r w:rsid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ЕГЭ.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уководитель, 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101" w:right="58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4766" w:type="dxa"/>
          </w:tcPr>
          <w:p w:rsidR="007F348C" w:rsidRPr="001948B2" w:rsidRDefault="006A1DDD" w:rsidP="009B7EA0">
            <w:pPr>
              <w:shd w:val="clear" w:color="auto" w:fill="FFFFFF"/>
              <w:tabs>
                <w:tab w:val="left" w:pos="370"/>
              </w:tabs>
              <w:spacing w:line="278" w:lineRule="exact"/>
              <w:ind w:left="14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48C" w:rsidRPr="00194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48C"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предметам.</w:t>
            </w:r>
          </w:p>
          <w:p w:rsidR="007F348C" w:rsidRPr="001948B2" w:rsidRDefault="006A1DDD" w:rsidP="009B7EA0">
            <w:pPr>
              <w:shd w:val="clear" w:color="auto" w:fill="FFFFFF"/>
              <w:tabs>
                <w:tab w:val="left" w:pos="370"/>
              </w:tabs>
              <w:spacing w:line="278" w:lineRule="exact"/>
              <w:ind w:left="14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  <w:r w:rsidR="007F348C" w:rsidRPr="001948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  <w:r w:rsidR="007F348C"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348C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заданиями различной</w:t>
            </w:r>
            <w:r w:rsid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F348C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сложности.</w:t>
            </w:r>
          </w:p>
          <w:p w:rsidR="007F348C" w:rsidRPr="001948B2" w:rsidRDefault="006A1DDD" w:rsidP="009B7EA0">
            <w:pPr>
              <w:shd w:val="clear" w:color="auto" w:fill="FFFFFF"/>
              <w:tabs>
                <w:tab w:val="left" w:pos="370"/>
              </w:tabs>
              <w:spacing w:line="278" w:lineRule="exact"/>
              <w:ind w:left="14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</w:t>
            </w:r>
            <w:r w:rsidR="007F348C" w:rsidRPr="001948B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="007F348C"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F348C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бланками; сложные</w:t>
            </w:r>
            <w:r w:rsidR="007F348C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="007F348C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моменты, типичные ошибки.</w:t>
            </w:r>
          </w:p>
          <w:p w:rsidR="00725A40" w:rsidRDefault="006A1DDD" w:rsidP="00725A40">
            <w:pPr>
              <w:shd w:val="clear" w:color="auto" w:fill="FFFFFF"/>
              <w:tabs>
                <w:tab w:val="left" w:pos="370"/>
              </w:tabs>
              <w:spacing w:line="278" w:lineRule="exact"/>
              <w:ind w:left="14" w:right="9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</w:t>
            </w:r>
            <w:r w:rsidR="007F348C" w:rsidRPr="001948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  <w:r w:rsidR="007F348C"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5A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пробных экзаменов.</w:t>
            </w:r>
            <w:r w:rsidR="007F348C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F348C" w:rsidRPr="001948B2" w:rsidRDefault="006A1DDD" w:rsidP="00725A40">
            <w:pPr>
              <w:shd w:val="clear" w:color="auto" w:fill="FFFFFF"/>
              <w:tabs>
                <w:tab w:val="left" w:pos="370"/>
              </w:tabs>
              <w:spacing w:line="278" w:lineRule="exact"/>
              <w:ind w:left="14"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25A40">
              <w:rPr>
                <w:rFonts w:ascii="Times New Roman" w:eastAsia="Times New Roman" w:hAnsi="Times New Roman" w:cs="Times New Roman"/>
                <w:sz w:val="24"/>
                <w:szCs w:val="24"/>
              </w:rPr>
              <w:t>. Мониторинг обученности.</w:t>
            </w:r>
            <w:r w:rsidR="007F348C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руководитель,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ответственный за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ЕГЭ.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spacing w:line="283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130"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766" w:type="dxa"/>
          </w:tcPr>
          <w:p w:rsidR="007F348C" w:rsidRPr="001948B2" w:rsidRDefault="006A1DDD" w:rsidP="006A1DDD">
            <w:pPr>
              <w:shd w:val="clear" w:color="auto" w:fill="FFFFFF"/>
              <w:spacing w:line="27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 ходе подготовке к ЕГЭ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консультаций, успеваемость, результаты мониторинга обученности)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уководитель, ответственный за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ЕГЭ.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83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348C" w:rsidRPr="001948B2" w:rsidRDefault="007F348C" w:rsidP="009B7EA0">
            <w:pPr>
              <w:shd w:val="clear" w:color="auto" w:fill="FFFFFF"/>
              <w:spacing w:line="283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7F348C" w:rsidRPr="001948B2" w:rsidRDefault="007F348C" w:rsidP="009B7EA0">
            <w:pPr>
              <w:shd w:val="clear" w:color="auto" w:fill="FFFFFF"/>
              <w:spacing w:line="283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коллективом.</w:t>
            </w:r>
          </w:p>
        </w:tc>
        <w:tc>
          <w:tcPr>
            <w:tcW w:w="4766" w:type="dxa"/>
          </w:tcPr>
          <w:p w:rsidR="007F348C" w:rsidRPr="001948B2" w:rsidRDefault="007F348C" w:rsidP="001948B2">
            <w:pPr>
              <w:shd w:val="clear" w:color="auto" w:fill="FFFFFF"/>
              <w:spacing w:line="274" w:lineRule="exact"/>
              <w:ind w:left="67"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руководителем. Контроль подготовки к</w:t>
            </w:r>
            <w:r w:rsid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6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67"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A62165">
        <w:tc>
          <w:tcPr>
            <w:tcW w:w="10714" w:type="dxa"/>
            <w:gridSpan w:val="4"/>
          </w:tcPr>
          <w:p w:rsidR="007F348C" w:rsidRPr="001948B2" w:rsidRDefault="007F348C" w:rsidP="007F348C">
            <w:pPr>
              <w:shd w:val="clear" w:color="auto" w:fill="FFFFFF"/>
              <w:spacing w:line="278" w:lineRule="exact"/>
              <w:ind w:left="6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766" w:type="dxa"/>
          </w:tcPr>
          <w:p w:rsidR="007F348C" w:rsidRPr="001948B2" w:rsidRDefault="007F348C" w:rsidP="003122D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25A4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материалов о ЕГЭ 201</w:t>
            </w:r>
            <w:r w:rsidR="003122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A40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Порядок проведения. Изменения.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учителя-предметники.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67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348C" w:rsidRPr="001948B2" w:rsidRDefault="007F348C" w:rsidP="009B7EA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учащимися.</w:t>
            </w:r>
          </w:p>
        </w:tc>
        <w:tc>
          <w:tcPr>
            <w:tcW w:w="4766" w:type="dxa"/>
          </w:tcPr>
          <w:p w:rsidR="007F348C" w:rsidRPr="001948B2" w:rsidRDefault="007F348C" w:rsidP="009B7EA0">
            <w:pPr>
              <w:shd w:val="clear" w:color="auto" w:fill="FFFFFF"/>
              <w:tabs>
                <w:tab w:val="left" w:pos="331"/>
              </w:tabs>
              <w:spacing w:line="278" w:lineRule="exact"/>
              <w:ind w:right="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1.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1DD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о выборе предметов ЕГЭ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331"/>
              </w:tabs>
              <w:spacing w:line="278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консультирование учащихся.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331"/>
              </w:tabs>
              <w:spacing w:line="278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с заданиями различной</w:t>
            </w:r>
            <w:r w:rsid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331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по заполнению бланков.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331"/>
              </w:tabs>
              <w:spacing w:line="278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Рекомендации по подготовке к</w:t>
            </w:r>
            <w:r w:rsid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ЕГЭ.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331"/>
              </w:tabs>
              <w:spacing w:line="278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учителя-предметники,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spacing w:line="274" w:lineRule="exact"/>
              <w:ind w:left="14" w:right="22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A40" w:rsidRPr="001948B2" w:rsidTr="003C7711">
        <w:tc>
          <w:tcPr>
            <w:tcW w:w="2747" w:type="dxa"/>
          </w:tcPr>
          <w:p w:rsidR="00725A40" w:rsidRPr="001948B2" w:rsidRDefault="00725A40" w:rsidP="009B7EA0">
            <w:pPr>
              <w:shd w:val="clear" w:color="auto" w:fill="FFFFFF"/>
              <w:spacing w:line="269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66" w:type="dxa"/>
          </w:tcPr>
          <w:p w:rsidR="00725A40" w:rsidRPr="001948B2" w:rsidRDefault="00725A40" w:rsidP="00725A40">
            <w:pPr>
              <w:shd w:val="clear" w:color="auto" w:fill="FFFFFF"/>
              <w:spacing w:line="274" w:lineRule="exact"/>
              <w:ind w:left="10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 проведения ЕГЭ</w:t>
            </w:r>
          </w:p>
        </w:tc>
        <w:tc>
          <w:tcPr>
            <w:tcW w:w="2965" w:type="dxa"/>
          </w:tcPr>
          <w:p w:rsidR="00725A40" w:rsidRPr="001948B2" w:rsidRDefault="00725A40" w:rsidP="009B7EA0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" w:type="dxa"/>
          </w:tcPr>
          <w:p w:rsidR="00725A40" w:rsidRPr="001948B2" w:rsidRDefault="00725A40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6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F348C" w:rsidRPr="001948B2" w:rsidRDefault="007F348C" w:rsidP="009B7EA0">
            <w:pPr>
              <w:shd w:val="clear" w:color="auto" w:fill="FFFFFF"/>
              <w:spacing w:line="26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педагогическим</w:t>
            </w:r>
          </w:p>
          <w:p w:rsidR="007F348C" w:rsidRPr="001948B2" w:rsidRDefault="007F348C" w:rsidP="009B7EA0">
            <w:pPr>
              <w:shd w:val="clear" w:color="auto" w:fill="FFFFFF"/>
              <w:spacing w:line="269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коллективом.</w:t>
            </w:r>
          </w:p>
        </w:tc>
        <w:tc>
          <w:tcPr>
            <w:tcW w:w="4766" w:type="dxa"/>
          </w:tcPr>
          <w:p w:rsidR="007F348C" w:rsidRPr="001948B2" w:rsidRDefault="004C7B71" w:rsidP="009B7EA0">
            <w:pPr>
              <w:shd w:val="clear" w:color="auto" w:fill="FFFFFF"/>
              <w:spacing w:line="274" w:lineRule="exact"/>
              <w:ind w:left="10" w:righ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при директоре о ходе подготовки к ГИА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</w:p>
          <w:p w:rsidR="007F348C" w:rsidRPr="001948B2" w:rsidRDefault="007F348C" w:rsidP="009B7EA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ответственный за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подготовку ЕГЭ.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A62165">
        <w:tc>
          <w:tcPr>
            <w:tcW w:w="10714" w:type="dxa"/>
            <w:gridSpan w:val="4"/>
          </w:tcPr>
          <w:p w:rsidR="007F348C" w:rsidRPr="001948B2" w:rsidRDefault="007F348C" w:rsidP="007F34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4766" w:type="dxa"/>
          </w:tcPr>
          <w:p w:rsidR="007F348C" w:rsidRPr="001948B2" w:rsidRDefault="007F348C" w:rsidP="009B7EA0">
            <w:pPr>
              <w:shd w:val="clear" w:color="auto" w:fill="FFFFFF"/>
              <w:tabs>
                <w:tab w:val="left" w:pos="370"/>
              </w:tabs>
              <w:spacing w:line="278" w:lineRule="exact"/>
              <w:ind w:left="19" w:right="13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раздаточных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материалов выпускникам -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памяток для участвующих в ЕГЭ</w:t>
            </w:r>
            <w:r w:rsid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выпускников.</w:t>
            </w:r>
          </w:p>
          <w:p w:rsidR="007F348C" w:rsidRPr="001948B2" w:rsidRDefault="007F348C" w:rsidP="009B7EA0">
            <w:pPr>
              <w:shd w:val="clear" w:color="auto" w:fill="FFFFFF"/>
              <w:tabs>
                <w:tab w:val="left" w:pos="370"/>
              </w:tabs>
              <w:spacing w:line="278" w:lineRule="exact"/>
              <w:ind w:left="19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14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Ответственный за подготовку к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ЕГЭ, классный руководитель.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7F348C" w:rsidRPr="001948B2" w:rsidRDefault="007F348C" w:rsidP="009B7EA0">
            <w:pPr>
              <w:shd w:val="clear" w:color="auto" w:fill="FFFFFF"/>
              <w:spacing w:line="283" w:lineRule="exact"/>
              <w:ind w:left="91"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документы.</w:t>
            </w:r>
          </w:p>
          <w:p w:rsidR="007F348C" w:rsidRPr="001948B2" w:rsidRDefault="007F348C" w:rsidP="009B7EA0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7F348C" w:rsidRPr="001948B2" w:rsidRDefault="007F348C" w:rsidP="009B7EA0">
            <w:pPr>
              <w:shd w:val="clear" w:color="auto" w:fill="FFFFFF"/>
              <w:tabs>
                <w:tab w:val="left" w:pos="394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листа</w:t>
            </w:r>
          </w:p>
          <w:p w:rsidR="007F348C" w:rsidRPr="001948B2" w:rsidRDefault="007F348C" w:rsidP="009B7EA0">
            <w:pPr>
              <w:shd w:val="clear" w:color="auto" w:fill="FFFFFF"/>
              <w:spacing w:line="278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ознакомления выпускников с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памяткой о правилах проведения ЕГЭ.</w:t>
            </w:r>
          </w:p>
        </w:tc>
        <w:tc>
          <w:tcPr>
            <w:tcW w:w="2965" w:type="dxa"/>
          </w:tcPr>
          <w:p w:rsidR="007F348C" w:rsidRPr="001948B2" w:rsidRDefault="007F348C" w:rsidP="009B7EA0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УВР, отв</w:t>
            </w:r>
            <w:r w:rsidR="000D5862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а подготовку к ЕГЭ.</w:t>
            </w:r>
          </w:p>
        </w:tc>
        <w:tc>
          <w:tcPr>
            <w:tcW w:w="236" w:type="dxa"/>
          </w:tcPr>
          <w:p w:rsidR="007F348C" w:rsidRPr="001948B2" w:rsidRDefault="007F348C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8C" w:rsidRPr="001948B2" w:rsidTr="003C7711">
        <w:tc>
          <w:tcPr>
            <w:tcW w:w="2747" w:type="dxa"/>
          </w:tcPr>
          <w:p w:rsidR="001948B2" w:rsidRDefault="001948B2" w:rsidP="009B7EA0">
            <w:pPr>
              <w:shd w:val="clear" w:color="auto" w:fill="FFFFFF"/>
              <w:spacing w:line="274" w:lineRule="exact"/>
              <w:ind w:left="101" w:right="54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48C" w:rsidRPr="001948B2" w:rsidRDefault="007F348C" w:rsidP="009B7EA0">
            <w:pPr>
              <w:shd w:val="clear" w:color="auto" w:fill="FFFFFF"/>
              <w:spacing w:line="274" w:lineRule="exact"/>
              <w:ind w:left="101" w:right="54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4766" w:type="dxa"/>
          </w:tcPr>
          <w:p w:rsidR="001948B2" w:rsidRDefault="006A1DDD" w:rsidP="009B7EA0">
            <w:pPr>
              <w:shd w:val="clear" w:color="auto" w:fill="FFFFFF"/>
              <w:tabs>
                <w:tab w:val="left" w:pos="403"/>
              </w:tabs>
              <w:spacing w:line="274" w:lineRule="exact"/>
              <w:ind w:left="48" w:right="86" w:firstLine="24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1. Сбор заявлений о выборе экзаменов.</w:t>
            </w:r>
          </w:p>
          <w:p w:rsidR="007F348C" w:rsidRPr="001948B2" w:rsidRDefault="007F348C" w:rsidP="006A1DDD">
            <w:pPr>
              <w:shd w:val="clear" w:color="auto" w:fill="FFFFFF"/>
              <w:tabs>
                <w:tab w:val="left" w:pos="403"/>
              </w:tabs>
              <w:spacing w:line="274" w:lineRule="exact"/>
              <w:ind w:left="48" w:right="8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1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предметам.</w:t>
            </w:r>
          </w:p>
          <w:p w:rsidR="007F348C" w:rsidRPr="001948B2" w:rsidRDefault="007F348C" w:rsidP="007F348C">
            <w:pPr>
              <w:shd w:val="clear" w:color="auto" w:fill="FFFFFF"/>
              <w:tabs>
                <w:tab w:val="left" w:pos="298"/>
              </w:tabs>
              <w:spacing w:line="278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заданиями различной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сложности.</w:t>
            </w:r>
            <w:r w:rsidRPr="001948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7F348C" w:rsidRPr="001948B2" w:rsidRDefault="007F348C" w:rsidP="007F348C">
            <w:pPr>
              <w:shd w:val="clear" w:color="auto" w:fill="FFFFFF"/>
              <w:tabs>
                <w:tab w:val="left" w:pos="29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по заполнению бланков.</w:t>
            </w:r>
          </w:p>
          <w:p w:rsidR="007F348C" w:rsidRPr="001948B2" w:rsidRDefault="007F348C" w:rsidP="001948B2">
            <w:pPr>
              <w:shd w:val="clear" w:color="auto" w:fill="FFFFFF"/>
              <w:tabs>
                <w:tab w:val="left" w:pos="403"/>
              </w:tabs>
              <w:spacing w:line="274" w:lineRule="exact"/>
              <w:ind w:left="48"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7F348C" w:rsidRPr="001948B2" w:rsidRDefault="000D5862" w:rsidP="009B7EA0">
            <w:pPr>
              <w:shd w:val="clear" w:color="auto" w:fill="FFFFFF"/>
              <w:spacing w:line="274" w:lineRule="exac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уководитель</w:t>
            </w:r>
            <w:r w:rsidR="007F348C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7F348C"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ответственный за </w:t>
            </w:r>
            <w:r w:rsidR="007F348C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ЕГЭ.</w:t>
            </w:r>
          </w:p>
        </w:tc>
        <w:tc>
          <w:tcPr>
            <w:tcW w:w="236" w:type="dxa"/>
          </w:tcPr>
          <w:p w:rsidR="007F348C" w:rsidRPr="001948B2" w:rsidRDefault="007F348C" w:rsidP="007F348C">
            <w:pPr>
              <w:shd w:val="clear" w:color="auto" w:fill="FFFFFF"/>
              <w:spacing w:line="278" w:lineRule="exact"/>
              <w:ind w:left="58" w:right="720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74" w:lineRule="exact"/>
              <w:ind w:left="10"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766" w:type="dxa"/>
          </w:tcPr>
          <w:p w:rsidR="008E24FF" w:rsidRPr="001948B2" w:rsidRDefault="008E24FF" w:rsidP="006A1DDD">
            <w:pPr>
              <w:shd w:val="clear" w:color="auto" w:fill="FFFFFF"/>
              <w:spacing w:line="274" w:lineRule="exact"/>
              <w:ind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классным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руководителем о </w:t>
            </w:r>
            <w:r w:rsidR="006A1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подготовке обучающихся к ЕГЭ, о выборе предметов учащимися.</w:t>
            </w: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74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A62165">
        <w:tc>
          <w:tcPr>
            <w:tcW w:w="10714" w:type="dxa"/>
            <w:gridSpan w:val="4"/>
          </w:tcPr>
          <w:p w:rsidR="008E24FF" w:rsidRPr="001948B2" w:rsidRDefault="008E24FF" w:rsidP="008E2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left="24"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Организационно-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работа.</w:t>
            </w:r>
          </w:p>
        </w:tc>
        <w:tc>
          <w:tcPr>
            <w:tcW w:w="4766" w:type="dxa"/>
          </w:tcPr>
          <w:p w:rsidR="008E24FF" w:rsidRPr="001948B2" w:rsidRDefault="008E24FF" w:rsidP="001948B2">
            <w:pPr>
              <w:shd w:val="clear" w:color="auto" w:fill="FFFFFF"/>
              <w:tabs>
                <w:tab w:val="left" w:pos="322"/>
              </w:tabs>
              <w:spacing w:line="278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к выступлению на</w:t>
            </w:r>
            <w:r w:rsid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родительском собрании по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вопросам подготовки к ЕГЭ.</w:t>
            </w:r>
          </w:p>
        </w:tc>
        <w:tc>
          <w:tcPr>
            <w:tcW w:w="2965" w:type="dxa"/>
          </w:tcPr>
          <w:p w:rsidR="008E24FF" w:rsidRPr="001948B2" w:rsidRDefault="008E24FF" w:rsidP="008E24FF">
            <w:pPr>
              <w:shd w:val="clear" w:color="auto" w:fill="FFFFFF"/>
              <w:spacing w:line="278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заместитель, директора по УВР, Кл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right="125"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74" w:lineRule="exact"/>
              <w:ind w:left="53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документы.</w:t>
            </w:r>
          </w:p>
        </w:tc>
        <w:tc>
          <w:tcPr>
            <w:tcW w:w="4766" w:type="dxa"/>
          </w:tcPr>
          <w:p w:rsidR="008E24FF" w:rsidRPr="001948B2" w:rsidRDefault="008E24FF" w:rsidP="009B7EA0">
            <w:pPr>
              <w:shd w:val="clear" w:color="auto" w:fill="FFFFFF"/>
              <w:tabs>
                <w:tab w:val="left" w:pos="350"/>
              </w:tabs>
              <w:spacing w:line="274" w:lineRule="exact"/>
              <w:ind w:right="13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протокола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родительского: собрания и листа</w:t>
            </w:r>
            <w:r w:rsidR="00194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с нормативными</w:t>
            </w:r>
            <w:r w:rsid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документами.</w:t>
            </w:r>
          </w:p>
          <w:p w:rsidR="008E24FF" w:rsidRPr="001948B2" w:rsidRDefault="008E24FF" w:rsidP="006A1DDD">
            <w:pPr>
              <w:shd w:val="clear" w:color="auto" w:fill="FFFFFF"/>
              <w:tabs>
                <w:tab w:val="left" w:pos="350"/>
              </w:tabs>
              <w:spacing w:line="274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1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с РОО базы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выборе экзаменов</w:t>
            </w:r>
            <w:r w:rsid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выпускниками</w:t>
            </w:r>
            <w:r w:rsid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ЕГЭ.</w:t>
            </w: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8E24FF" w:rsidRPr="001948B2" w:rsidRDefault="008E24FF" w:rsidP="009B7EA0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ответственный за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ЕГЭ.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88" w:lineRule="exact"/>
              <w:ind w:left="67" w:righ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4766" w:type="dxa"/>
          </w:tcPr>
          <w:p w:rsidR="006A1DDD" w:rsidRPr="001948B2" w:rsidRDefault="006A1DDD" w:rsidP="006A1DDD">
            <w:pPr>
              <w:shd w:val="clear" w:color="auto" w:fill="FFFFFF"/>
              <w:tabs>
                <w:tab w:val="left" w:pos="403"/>
              </w:tabs>
              <w:spacing w:line="274" w:lineRule="exact"/>
              <w:ind w:left="48" w:right="86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 предметам.</w:t>
            </w:r>
          </w:p>
          <w:p w:rsidR="006A1DDD" w:rsidRPr="001948B2" w:rsidRDefault="006A1DDD" w:rsidP="006A1DDD">
            <w:pPr>
              <w:shd w:val="clear" w:color="auto" w:fill="FFFFFF"/>
              <w:tabs>
                <w:tab w:val="left" w:pos="298"/>
              </w:tabs>
              <w:spacing w:line="278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Pr="001948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с заданиями различной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сложности.</w:t>
            </w:r>
            <w:r w:rsidRPr="001948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8E24FF" w:rsidRPr="001948B2" w:rsidRDefault="006A1DDD" w:rsidP="006A1DD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Pr="001948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уководитель</w:t>
            </w:r>
            <w:proofErr w:type="spell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ответственный за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ЕГЭ.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left="86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766" w:type="dxa"/>
          </w:tcPr>
          <w:p w:rsidR="008E24FF" w:rsidRPr="001948B2" w:rsidRDefault="00E97279" w:rsidP="009B7EA0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уководитель, 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24FF" w:rsidRPr="001948B2" w:rsidRDefault="008E24FF" w:rsidP="009B7EA0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педагогическим</w:t>
            </w:r>
          </w:p>
          <w:p w:rsidR="008E24FF" w:rsidRPr="001948B2" w:rsidRDefault="008E24FF" w:rsidP="009B7EA0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коллективом.</w:t>
            </w:r>
          </w:p>
        </w:tc>
        <w:tc>
          <w:tcPr>
            <w:tcW w:w="4766" w:type="dxa"/>
          </w:tcPr>
          <w:p w:rsidR="008E24FF" w:rsidRPr="001948B2" w:rsidRDefault="001948B2" w:rsidP="001948B2">
            <w:pPr>
              <w:shd w:val="clear" w:color="auto" w:fill="FFFFFF"/>
              <w:spacing w:line="274" w:lineRule="exact"/>
              <w:ind w:left="34" w:right="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</w:t>
            </w:r>
            <w:r w:rsidR="008E24FF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E24FF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уководителем. Контроль подготовки к ЕГЭ.</w:t>
            </w: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74" w:lineRule="exact"/>
              <w:ind w:lef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spacing w:line="274" w:lineRule="exact"/>
              <w:ind w:left="34" w:right="158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A62165">
        <w:tc>
          <w:tcPr>
            <w:tcW w:w="10714" w:type="dxa"/>
            <w:gridSpan w:val="4"/>
          </w:tcPr>
          <w:p w:rsidR="008E24FF" w:rsidRPr="001948B2" w:rsidRDefault="008E24FF" w:rsidP="008E2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4766" w:type="dxa"/>
          </w:tcPr>
          <w:p w:rsidR="00E97279" w:rsidRPr="001948B2" w:rsidRDefault="008E24FF" w:rsidP="00E97279"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1. Совещание при директоре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итоговой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аттестации выпускников  школы  в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ЕГЭ». </w:t>
            </w:r>
          </w:p>
          <w:p w:rsidR="008E24FF" w:rsidRPr="001948B2" w:rsidRDefault="008E24FF" w:rsidP="001948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ответственный за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ЕГЭ.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83" w:lineRule="exact"/>
              <w:ind w:left="14" w:right="43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документы.</w:t>
            </w:r>
          </w:p>
        </w:tc>
        <w:tc>
          <w:tcPr>
            <w:tcW w:w="4766" w:type="dxa"/>
          </w:tcPr>
          <w:p w:rsidR="008E24FF" w:rsidRPr="001948B2" w:rsidRDefault="008E24FF" w:rsidP="009B7EA0">
            <w:pPr>
              <w:shd w:val="clear" w:color="auto" w:fill="FFFFFF"/>
              <w:tabs>
                <w:tab w:val="left" w:pos="312"/>
              </w:tabs>
              <w:spacing w:line="274" w:lineRule="exact"/>
              <w:ind w:right="7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Оформление сводной таблицы (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списков) участников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экзаменационных испытаний по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выбору.</w:t>
            </w:r>
          </w:p>
          <w:p w:rsidR="008E24FF" w:rsidRPr="001948B2" w:rsidRDefault="008E24FF" w:rsidP="009B7EA0">
            <w:pPr>
              <w:shd w:val="clear" w:color="auto" w:fill="FFFFFF"/>
              <w:tabs>
                <w:tab w:val="left" w:pos="312"/>
              </w:tabs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назначении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ответственного за выдачу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свидетельств по результатам ЕГЭ.</w:t>
            </w:r>
          </w:p>
          <w:p w:rsidR="008E24FF" w:rsidRPr="001948B2" w:rsidRDefault="008E24FF" w:rsidP="009B7EA0">
            <w:pPr>
              <w:shd w:val="clear" w:color="auto" w:fill="FFFFFF"/>
              <w:tabs>
                <w:tab w:val="left" w:pos="312"/>
              </w:tabs>
              <w:spacing w:line="274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списков учащихся для сдачи ЕГЭ.</w:t>
            </w:r>
          </w:p>
          <w:p w:rsidR="008E24FF" w:rsidRPr="001948B2" w:rsidRDefault="008E24FF" w:rsidP="00E97279">
            <w:pPr>
              <w:shd w:val="clear" w:color="auto" w:fill="FFFFFF"/>
              <w:tabs>
                <w:tab w:val="left" w:pos="312"/>
              </w:tabs>
              <w:spacing w:line="274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5862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</w:t>
            </w:r>
            <w:r w:rsidR="00E97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="000D5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пробн</w:t>
            </w:r>
            <w:r w:rsidR="00E972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</w:t>
            </w:r>
            <w:r w:rsidR="000D5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ЕГЭ.</w:t>
            </w:r>
          </w:p>
        </w:tc>
        <w:tc>
          <w:tcPr>
            <w:tcW w:w="2965" w:type="dxa"/>
          </w:tcPr>
          <w:p w:rsidR="008E24FF" w:rsidRPr="001948B2" w:rsidRDefault="00E97279" w:rsidP="009B7EA0">
            <w:pPr>
              <w:shd w:val="clear" w:color="auto" w:fill="FFFFFF"/>
              <w:spacing w:line="278" w:lineRule="exact"/>
              <w:ind w:right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83" w:lineRule="exact"/>
              <w:ind w:left="48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учащимися.</w:t>
            </w:r>
          </w:p>
        </w:tc>
        <w:tc>
          <w:tcPr>
            <w:tcW w:w="4766" w:type="dxa"/>
          </w:tcPr>
          <w:p w:rsidR="008E24FF" w:rsidRPr="001948B2" w:rsidRDefault="008E24FF" w:rsidP="00E97279">
            <w:pPr>
              <w:shd w:val="clear" w:color="auto" w:fill="FFFFFF"/>
              <w:spacing w:line="283" w:lineRule="exact"/>
              <w:ind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</w:t>
            </w:r>
            <w:r w:rsidR="00E9727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left="53" w:right="54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766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Индивидуальное информирование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консультирование по вопросам, связанным с ЕГЭ.</w:t>
            </w:r>
            <w:r w:rsidR="00E9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пробного ЕГЭ</w:t>
            </w: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 руководитель,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FF" w:rsidRPr="001948B2" w:rsidTr="003C7711">
        <w:tc>
          <w:tcPr>
            <w:tcW w:w="2747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left="67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пед.</w:t>
            </w:r>
            <w:r w:rsidR="00A62165"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коллективом.</w:t>
            </w:r>
          </w:p>
        </w:tc>
        <w:tc>
          <w:tcPr>
            <w:tcW w:w="4766" w:type="dxa"/>
          </w:tcPr>
          <w:p w:rsidR="008E24FF" w:rsidRPr="001948B2" w:rsidRDefault="008E24FF" w:rsidP="009B7EA0">
            <w:pPr>
              <w:shd w:val="clear" w:color="auto" w:fill="FFFFFF"/>
              <w:spacing w:line="274" w:lineRule="exact"/>
              <w:ind w:right="97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руководителем.</w:t>
            </w:r>
            <w:r w:rsidR="00A62165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подготовки к ЕГЭ.</w:t>
            </w:r>
          </w:p>
        </w:tc>
        <w:tc>
          <w:tcPr>
            <w:tcW w:w="2965" w:type="dxa"/>
          </w:tcPr>
          <w:p w:rsidR="008E24FF" w:rsidRPr="001948B2" w:rsidRDefault="008E24FF" w:rsidP="009B7EA0"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8E24FF" w:rsidRPr="001948B2" w:rsidRDefault="008E24FF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65" w:rsidRPr="001948B2" w:rsidTr="00A62165">
        <w:tc>
          <w:tcPr>
            <w:tcW w:w="10714" w:type="dxa"/>
            <w:gridSpan w:val="4"/>
          </w:tcPr>
          <w:p w:rsidR="00A62165" w:rsidRPr="001948B2" w:rsidRDefault="00A62165" w:rsidP="00A621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62165" w:rsidRPr="001948B2" w:rsidTr="003C7711">
        <w:tc>
          <w:tcPr>
            <w:tcW w:w="2747" w:type="dxa"/>
          </w:tcPr>
          <w:p w:rsidR="00A62165" w:rsidRPr="001948B2" w:rsidRDefault="00A62165" w:rsidP="009B7EA0">
            <w:pPr>
              <w:shd w:val="clear" w:color="auto" w:fill="FFFFFF"/>
              <w:spacing w:line="274" w:lineRule="exact"/>
              <w:ind w:lef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4766" w:type="dxa"/>
          </w:tcPr>
          <w:p w:rsidR="00A62165" w:rsidRDefault="00E97279" w:rsidP="009B7EA0">
            <w:pPr>
              <w:shd w:val="clear" w:color="auto" w:fill="FFFFFF"/>
              <w:tabs>
                <w:tab w:val="left" w:pos="365"/>
              </w:tabs>
              <w:spacing w:line="278" w:lineRule="exact"/>
              <w:ind w:left="14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1.Р</w:t>
            </w:r>
            <w:r w:rsidR="00A62165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азмещение на </w:t>
            </w:r>
            <w:r w:rsidR="000D5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информационном</w:t>
            </w:r>
            <w:r w:rsidR="00A62165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стенде расписания ЕГЭ.</w:t>
            </w:r>
          </w:p>
          <w:p w:rsidR="00E97279" w:rsidRPr="001948B2" w:rsidRDefault="00E97279" w:rsidP="009B7EA0">
            <w:pPr>
              <w:shd w:val="clear" w:color="auto" w:fill="FFFFFF"/>
              <w:tabs>
                <w:tab w:val="left" w:pos="365"/>
              </w:tabs>
              <w:spacing w:line="278" w:lineRule="exact"/>
              <w:ind w:left="14"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документов ППЭ.</w:t>
            </w:r>
          </w:p>
          <w:p w:rsidR="00A62165" w:rsidRPr="001948B2" w:rsidRDefault="00A62165" w:rsidP="000D5862">
            <w:pPr>
              <w:shd w:val="clear" w:color="auto" w:fill="FFFFFF"/>
              <w:tabs>
                <w:tab w:val="left" w:pos="365"/>
              </w:tabs>
              <w:spacing w:line="278" w:lineRule="exact"/>
              <w:ind w:left="14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62165" w:rsidRPr="001948B2" w:rsidRDefault="00A62165" w:rsidP="009B7EA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</w:p>
          <w:p w:rsidR="00A62165" w:rsidRPr="001948B2" w:rsidRDefault="00A62165" w:rsidP="009B7EA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ответственный за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ЕГЭ.</w:t>
            </w:r>
            <w:proofErr w:type="gramEnd"/>
          </w:p>
        </w:tc>
        <w:tc>
          <w:tcPr>
            <w:tcW w:w="236" w:type="dxa"/>
          </w:tcPr>
          <w:p w:rsidR="00A62165" w:rsidRPr="001948B2" w:rsidRDefault="00A62165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65" w:rsidRPr="001948B2" w:rsidTr="003C7711">
        <w:tc>
          <w:tcPr>
            <w:tcW w:w="2747" w:type="dxa"/>
          </w:tcPr>
          <w:p w:rsidR="00A62165" w:rsidRPr="001948B2" w:rsidRDefault="00A62165" w:rsidP="009B7EA0">
            <w:pPr>
              <w:shd w:val="clear" w:color="auto" w:fill="FFFFFF"/>
              <w:spacing w:line="269" w:lineRule="exact"/>
              <w:ind w:left="106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документы.</w:t>
            </w:r>
          </w:p>
        </w:tc>
        <w:tc>
          <w:tcPr>
            <w:tcW w:w="4766" w:type="dxa"/>
          </w:tcPr>
          <w:p w:rsidR="00A62165" w:rsidRPr="001948B2" w:rsidRDefault="00A62165" w:rsidP="009B7EA0">
            <w:pPr>
              <w:shd w:val="clear" w:color="auto" w:fill="FFFFFF"/>
              <w:tabs>
                <w:tab w:val="left" w:pos="398"/>
              </w:tabs>
              <w:spacing w:line="274" w:lineRule="exact"/>
              <w:ind w:left="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Подготовка приказа о допуске</w:t>
            </w:r>
            <w:r w:rsidR="000D58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учащихся 11 класса к сдаче ЕГЭ.</w:t>
            </w:r>
          </w:p>
          <w:p w:rsidR="00A62165" w:rsidRPr="001948B2" w:rsidRDefault="00A62165" w:rsidP="00DC0E56">
            <w:pPr>
              <w:shd w:val="clear" w:color="auto" w:fill="FFFFFF"/>
              <w:tabs>
                <w:tab w:val="left" w:pos="398"/>
              </w:tabs>
              <w:spacing w:line="27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62165" w:rsidRPr="001948B2" w:rsidRDefault="00A62165" w:rsidP="009B7EA0">
            <w:pPr>
              <w:shd w:val="clear" w:color="auto" w:fill="FFFFFF"/>
              <w:spacing w:line="269" w:lineRule="exact"/>
              <w:ind w:left="29"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236" w:type="dxa"/>
          </w:tcPr>
          <w:p w:rsidR="00A62165" w:rsidRPr="001948B2" w:rsidRDefault="00A62165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65" w:rsidRPr="001948B2" w:rsidTr="003C7711">
        <w:tc>
          <w:tcPr>
            <w:tcW w:w="2747" w:type="dxa"/>
          </w:tcPr>
          <w:p w:rsidR="00A62165" w:rsidRPr="001948B2" w:rsidRDefault="00A62165" w:rsidP="009B7EA0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педагогическим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коллективом.</w:t>
            </w:r>
          </w:p>
        </w:tc>
        <w:tc>
          <w:tcPr>
            <w:tcW w:w="4766" w:type="dxa"/>
          </w:tcPr>
          <w:p w:rsidR="00A62165" w:rsidRPr="001948B2" w:rsidRDefault="00A62165" w:rsidP="009B7EA0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Информационная работа с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классным руководителем. 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Проверка журнала 11 класса.</w:t>
            </w:r>
          </w:p>
        </w:tc>
        <w:tc>
          <w:tcPr>
            <w:tcW w:w="2965" w:type="dxa"/>
          </w:tcPr>
          <w:p w:rsidR="00A62165" w:rsidRPr="001948B2" w:rsidRDefault="00A62165" w:rsidP="009B7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  <w:tc>
          <w:tcPr>
            <w:tcW w:w="236" w:type="dxa"/>
          </w:tcPr>
          <w:p w:rsidR="00A62165" w:rsidRPr="001948B2" w:rsidRDefault="00A62165" w:rsidP="009B7E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65" w:rsidRPr="001948B2" w:rsidTr="00A62165">
        <w:tc>
          <w:tcPr>
            <w:tcW w:w="10714" w:type="dxa"/>
            <w:gridSpan w:val="4"/>
          </w:tcPr>
          <w:p w:rsidR="00A62165" w:rsidRPr="001948B2" w:rsidRDefault="00A62165" w:rsidP="00A621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A62165" w:rsidRPr="001948B2" w:rsidTr="003C7711">
        <w:tc>
          <w:tcPr>
            <w:tcW w:w="2747" w:type="dxa"/>
          </w:tcPr>
          <w:p w:rsidR="00A62165" w:rsidRPr="001948B2" w:rsidRDefault="00A62165" w:rsidP="009B7EA0">
            <w:pPr>
              <w:shd w:val="clear" w:color="auto" w:fill="FFFFFF"/>
              <w:spacing w:line="278" w:lineRule="exact"/>
              <w:ind w:left="10"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Организационно-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работа.</w:t>
            </w:r>
          </w:p>
        </w:tc>
        <w:tc>
          <w:tcPr>
            <w:tcW w:w="4766" w:type="dxa"/>
          </w:tcPr>
          <w:p w:rsidR="00A62165" w:rsidRPr="001948B2" w:rsidRDefault="00E97279" w:rsidP="004C7B71">
            <w:pPr>
              <w:shd w:val="clear" w:color="auto" w:fill="FFFFFF"/>
              <w:tabs>
                <w:tab w:val="left" w:pos="336"/>
              </w:tabs>
              <w:spacing w:line="274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Анализ результатов ЕГЭ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на 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тоговом педсовете. </w:t>
            </w:r>
            <w:r w:rsidR="00A62165"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A62165" w:rsidRPr="001948B2" w:rsidRDefault="00A62165" w:rsidP="009B7EA0">
            <w:pPr>
              <w:shd w:val="clear" w:color="auto" w:fill="FFFFFF"/>
              <w:tabs>
                <w:tab w:val="left" w:pos="235"/>
              </w:tabs>
              <w:spacing w:line="274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анализ качества образовательной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подготовки выпускников по</w:t>
            </w:r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русскому языку, </w:t>
            </w:r>
            <w:r w:rsidR="00E972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математике, предметам по выбору</w:t>
            </w:r>
            <w:proofErr w:type="gramStart"/>
            <w:r w:rsidR="00E972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proofErr w:type="gramStart"/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</w:t>
            </w:r>
            <w:proofErr w:type="gramEnd"/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ровень профессиональной</w:t>
            </w:r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  <w:t>компетентности педагогов.</w:t>
            </w:r>
          </w:p>
          <w:p w:rsidR="00DC0E56" w:rsidRPr="001948B2" w:rsidRDefault="00DC0E56" w:rsidP="00DC0E56">
            <w:pPr>
              <w:shd w:val="clear" w:color="auto" w:fill="FFFFFF"/>
              <w:tabs>
                <w:tab w:val="left" w:pos="336"/>
              </w:tabs>
              <w:spacing w:line="274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165" w:rsidRPr="001948B2" w:rsidRDefault="00A62165" w:rsidP="000D5862">
            <w:pPr>
              <w:shd w:val="clear" w:color="auto" w:fill="FFFFFF"/>
              <w:tabs>
                <w:tab w:val="left" w:pos="235"/>
              </w:tabs>
              <w:spacing w:line="274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62165" w:rsidRPr="001948B2" w:rsidRDefault="00A62165" w:rsidP="009B7EA0">
            <w:pPr>
              <w:shd w:val="clear" w:color="auto" w:fill="FFFFFF"/>
              <w:spacing w:line="274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зам. директора по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УВР.</w:t>
            </w:r>
          </w:p>
        </w:tc>
        <w:tc>
          <w:tcPr>
            <w:tcW w:w="236" w:type="dxa"/>
          </w:tcPr>
          <w:p w:rsidR="00A62165" w:rsidRPr="001948B2" w:rsidRDefault="00A62165" w:rsidP="009B7EA0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65" w:rsidRPr="001948B2" w:rsidTr="003C7711">
        <w:tc>
          <w:tcPr>
            <w:tcW w:w="2747" w:type="dxa"/>
          </w:tcPr>
          <w:p w:rsidR="00A62165" w:rsidRPr="001948B2" w:rsidRDefault="00A62165" w:rsidP="009B7EA0">
            <w:pPr>
              <w:shd w:val="clear" w:color="auto" w:fill="FFFFFF"/>
              <w:spacing w:line="278" w:lineRule="exact"/>
              <w:ind w:left="43" w:right="36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Нормативные 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766" w:type="dxa"/>
          </w:tcPr>
          <w:p w:rsidR="00A62165" w:rsidRPr="001948B2" w:rsidRDefault="00A62165" w:rsidP="009B7EA0">
            <w:pPr>
              <w:shd w:val="clear" w:color="auto" w:fill="FFFFFF"/>
              <w:tabs>
                <w:tab w:val="left" w:pos="374"/>
              </w:tabs>
              <w:spacing w:line="274" w:lineRule="exact"/>
              <w:ind w:left="14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>1</w:t>
            </w:r>
            <w:r w:rsidR="000D5862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>.</w:t>
            </w:r>
            <w:r w:rsidRPr="001948B2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>.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Подготовка справки о качестве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проведения и результатах ЕГЭ.</w:t>
            </w:r>
          </w:p>
          <w:p w:rsidR="00A62165" w:rsidRPr="001948B2" w:rsidRDefault="00A62165" w:rsidP="009B7EA0">
            <w:pPr>
              <w:shd w:val="clear" w:color="auto" w:fill="FFFFFF"/>
              <w:tabs>
                <w:tab w:val="left" w:pos="374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  <w:r w:rsidRPr="001948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Формирование отчетов по</w:t>
            </w:r>
            <w:r w:rsidRPr="001948B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ЕГЭ.</w:t>
            </w:r>
          </w:p>
          <w:p w:rsidR="00A62165" w:rsidRPr="001948B2" w:rsidRDefault="00A62165" w:rsidP="000D5862">
            <w:pPr>
              <w:shd w:val="clear" w:color="auto" w:fill="FFFFFF"/>
              <w:tabs>
                <w:tab w:val="left" w:pos="374"/>
              </w:tabs>
              <w:spacing w:line="274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3.</w:t>
            </w:r>
            <w:r w:rsidR="000D586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Аналитический отчет и меры по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совершенствованию процедуры</w:t>
            </w:r>
            <w:r w:rsidRPr="001948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  <w:t>подготовки школы к проведению</w:t>
            </w:r>
            <w:r w:rsidRPr="001948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ЕГЭ. Планирование работы на</w:t>
            </w:r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учебный год.</w:t>
            </w:r>
          </w:p>
        </w:tc>
        <w:tc>
          <w:tcPr>
            <w:tcW w:w="2965" w:type="dxa"/>
          </w:tcPr>
          <w:p w:rsidR="00A62165" w:rsidRPr="001948B2" w:rsidRDefault="00A62165" w:rsidP="009B7EA0">
            <w:pPr>
              <w:shd w:val="clear" w:color="auto" w:fill="FFFFFF"/>
              <w:spacing w:line="274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Зам</w:t>
            </w:r>
            <w:r w:rsidR="000D5862"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 д</w:t>
            </w:r>
            <w:r w:rsidRPr="001948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иректора по </w:t>
            </w:r>
            <w:r w:rsidRPr="001948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УВР, учителя-</w:t>
            </w:r>
            <w:r w:rsidRPr="001948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предметники.</w:t>
            </w:r>
          </w:p>
        </w:tc>
        <w:tc>
          <w:tcPr>
            <w:tcW w:w="236" w:type="dxa"/>
          </w:tcPr>
          <w:p w:rsidR="00A62165" w:rsidRPr="001948B2" w:rsidRDefault="00A62165" w:rsidP="009B7EA0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65" w:rsidRPr="001948B2" w:rsidTr="00A62165">
        <w:trPr>
          <w:trHeight w:val="628"/>
        </w:trPr>
        <w:tc>
          <w:tcPr>
            <w:tcW w:w="10714" w:type="dxa"/>
            <w:gridSpan w:val="4"/>
          </w:tcPr>
          <w:p w:rsidR="00A62165" w:rsidRPr="001948B2" w:rsidRDefault="00A62165" w:rsidP="000D5862">
            <w:pPr>
              <w:shd w:val="clear" w:color="auto" w:fill="FFFFFF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 течение года - информирование населения (демобилизованных солдат, </w:t>
            </w:r>
            <w:r w:rsidRPr="001948B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вьшускников </w:t>
            </w:r>
            <w:r w:rsidRPr="001948B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прошлых лет) о сроках, месте и процедурах подачи ими соответствующих заявлений.</w:t>
            </w:r>
          </w:p>
        </w:tc>
      </w:tr>
    </w:tbl>
    <w:p w:rsidR="008631E1" w:rsidRPr="001948B2" w:rsidRDefault="008631E1" w:rsidP="000D5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31E1" w:rsidRPr="001948B2" w:rsidSect="001948B2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68823E"/>
    <w:lvl w:ilvl="0">
      <w:numFmt w:val="bullet"/>
      <w:lvlText w:val="*"/>
      <w:lvlJc w:val="left"/>
    </w:lvl>
  </w:abstractNum>
  <w:abstractNum w:abstractNumId="1">
    <w:nsid w:val="066C0873"/>
    <w:multiLevelType w:val="hybridMultilevel"/>
    <w:tmpl w:val="9A8436A2"/>
    <w:lvl w:ilvl="0" w:tplc="221A9B06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07C0F"/>
    <w:multiLevelType w:val="singleLevel"/>
    <w:tmpl w:val="221A9B0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1E9F70C3"/>
    <w:multiLevelType w:val="hybridMultilevel"/>
    <w:tmpl w:val="6B6697B8"/>
    <w:lvl w:ilvl="0" w:tplc="221A9B06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2B370C8F"/>
    <w:multiLevelType w:val="singleLevel"/>
    <w:tmpl w:val="B3CE55B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B774A4B"/>
    <w:multiLevelType w:val="singleLevel"/>
    <w:tmpl w:val="ABD6B2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1E1"/>
    <w:rsid w:val="000D5862"/>
    <w:rsid w:val="00185518"/>
    <w:rsid w:val="00193467"/>
    <w:rsid w:val="001948B2"/>
    <w:rsid w:val="001C523E"/>
    <w:rsid w:val="003122D6"/>
    <w:rsid w:val="003C7711"/>
    <w:rsid w:val="004C7B71"/>
    <w:rsid w:val="00507689"/>
    <w:rsid w:val="006A1DDD"/>
    <w:rsid w:val="00725A40"/>
    <w:rsid w:val="007F348C"/>
    <w:rsid w:val="008631E1"/>
    <w:rsid w:val="008E146B"/>
    <w:rsid w:val="008E24FF"/>
    <w:rsid w:val="009F41F9"/>
    <w:rsid w:val="00A62165"/>
    <w:rsid w:val="00A73A01"/>
    <w:rsid w:val="00BE040E"/>
    <w:rsid w:val="00D76DB0"/>
    <w:rsid w:val="00DC0E56"/>
    <w:rsid w:val="00E97279"/>
    <w:rsid w:val="00F312B4"/>
    <w:rsid w:val="00FD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BEE6-5742-4C79-BD86-66B78EF2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Максиян Ольга</cp:lastModifiedBy>
  <cp:revision>11</cp:revision>
  <cp:lastPrinted>2007-01-01T00:58:00Z</cp:lastPrinted>
  <dcterms:created xsi:type="dcterms:W3CDTF">2010-10-04T23:07:00Z</dcterms:created>
  <dcterms:modified xsi:type="dcterms:W3CDTF">2007-01-01T00:59:00Z</dcterms:modified>
</cp:coreProperties>
</file>